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3" w:rsidRPr="00C87422" w:rsidRDefault="00BB1533" w:rsidP="00BB153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87422">
        <w:rPr>
          <w:rFonts w:ascii="Arial" w:hAnsi="Arial" w:cs="Arial"/>
          <w:sz w:val="36"/>
          <w:szCs w:val="36"/>
        </w:rPr>
        <w:t>Four Year Program</w:t>
      </w:r>
    </w:p>
    <w:p w:rsidR="00BB1533" w:rsidRDefault="00BB1533" w:rsidP="00BB1533">
      <w:pPr>
        <w:jc w:val="center"/>
        <w:rPr>
          <w:rFonts w:ascii="Arial" w:hAnsi="Arial" w:cs="Arial"/>
          <w:sz w:val="36"/>
          <w:szCs w:val="36"/>
        </w:rPr>
      </w:pPr>
      <w:r w:rsidRPr="00C87422">
        <w:rPr>
          <w:rFonts w:ascii="Arial" w:hAnsi="Arial" w:cs="Arial"/>
          <w:sz w:val="36"/>
          <w:szCs w:val="36"/>
        </w:rPr>
        <w:t>Week #</w:t>
      </w:r>
      <w:r w:rsidR="00BD6F45">
        <w:rPr>
          <w:rFonts w:ascii="Arial" w:hAnsi="Arial" w:cs="Arial"/>
          <w:sz w:val="36"/>
          <w:szCs w:val="36"/>
        </w:rPr>
        <w:t>7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092C5E" w:rsidRDefault="00BB1533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92C5E">
        <w:rPr>
          <w:rFonts w:ascii="Arial" w:hAnsi="Arial" w:cs="Arial"/>
          <w:b/>
          <w:sz w:val="24"/>
          <w:szCs w:val="24"/>
        </w:rPr>
        <w:t>Warm Up</w:t>
      </w:r>
    </w:p>
    <w:p w:rsidR="00EA4066" w:rsidRDefault="00BD6F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line up in pairs</w:t>
      </w:r>
    </w:p>
    <w:p w:rsidR="00BD6F45" w:rsidRDefault="00BD6F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run and touch 3 balls and then line up at opposite cone</w:t>
      </w:r>
    </w:p>
    <w:p w:rsidR="00BD6F45" w:rsidRDefault="00BD6F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Players move in different ways, side, </w:t>
      </w:r>
      <w:proofErr w:type="gramStart"/>
      <w:r>
        <w:rPr>
          <w:rFonts w:ascii="Arial" w:hAnsi="Arial" w:cs="Arial"/>
          <w:sz w:val="24"/>
          <w:szCs w:val="24"/>
        </w:rPr>
        <w:t>back</w:t>
      </w:r>
      <w:proofErr w:type="gramEnd"/>
    </w:p>
    <w:p w:rsidR="00BD6F45" w:rsidRDefault="00BD6F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jump over 3 balls</w:t>
      </w:r>
    </w:p>
    <w:p w:rsidR="00BD6F45" w:rsidRPr="00BD6F45" w:rsidRDefault="00BD6F45" w:rsidP="00BD6F45">
      <w:pPr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7E5981" w:rsidRPr="00092C5E" w:rsidRDefault="00BD6F45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92C5E">
        <w:rPr>
          <w:rFonts w:ascii="Arial" w:hAnsi="Arial" w:cs="Arial"/>
          <w:b/>
          <w:sz w:val="24"/>
          <w:szCs w:val="24"/>
        </w:rPr>
        <w:t>Change directions</w:t>
      </w:r>
    </w:p>
    <w:p w:rsidR="00EA4066" w:rsidRDefault="00BD6F45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line up in pairs</w:t>
      </w:r>
    </w:p>
    <w:p w:rsidR="00BD6F45" w:rsidRDefault="00BD6F45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run from cone A to B</w:t>
      </w:r>
    </w:p>
    <w:p w:rsidR="00245C68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calls “Turn” Players run back to the start</w:t>
      </w:r>
    </w:p>
    <w:p w:rsidR="00BD6F45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Players dribble from cone A to B </w:t>
      </w:r>
    </w:p>
    <w:p w:rsidR="00BD6F45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calls “Turn” players dribble back to cone A</w:t>
      </w:r>
    </w:p>
    <w:p w:rsidR="00BD6F45" w:rsidRPr="00BD6F45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092C5E" w:rsidRDefault="00BD6F45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92C5E">
        <w:rPr>
          <w:rFonts w:ascii="Arial" w:hAnsi="Arial" w:cs="Arial"/>
          <w:b/>
          <w:sz w:val="24"/>
          <w:szCs w:val="24"/>
        </w:rPr>
        <w:t>Stop the ball</w:t>
      </w:r>
    </w:p>
    <w:p w:rsidR="00EA4066" w:rsidRDefault="00BD6F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rolls the ball to the net</w:t>
      </w:r>
    </w:p>
    <w:p w:rsidR="00BD6F45" w:rsidRDefault="00BD6F45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 runs to the ball and tries to prevent it entering the goal</w:t>
      </w:r>
    </w:p>
    <w:p w:rsidR="00BD6F45" w:rsidRPr="00BD6F45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dribble the ball back to the coach</w:t>
      </w: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EA4066" w:rsidRPr="00092C5E" w:rsidRDefault="00BD6F45" w:rsidP="00BD6F4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92C5E">
        <w:rPr>
          <w:rFonts w:ascii="Arial" w:hAnsi="Arial" w:cs="Arial"/>
          <w:b/>
          <w:sz w:val="24"/>
          <w:szCs w:val="24"/>
        </w:rPr>
        <w:t>1 vs 1</w:t>
      </w:r>
    </w:p>
    <w:p w:rsidR="00BD6F45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line up either side of the net</w:t>
      </w:r>
    </w:p>
    <w:p w:rsidR="00BD6F45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rolls the ball out</w:t>
      </w:r>
    </w:p>
    <w:p w:rsidR="00BD6F45" w:rsidRPr="00BD6F45" w:rsidRDefault="00BD6F45" w:rsidP="00BD6F4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compete and try to score</w:t>
      </w:r>
    </w:p>
    <w:p w:rsidR="00245C68" w:rsidRPr="00092C5E" w:rsidRDefault="00245C68" w:rsidP="00092C5E">
      <w:pPr>
        <w:pStyle w:val="ListParagraph"/>
        <w:jc w:val="center"/>
        <w:rPr>
          <w:rFonts w:ascii="Arial" w:hAnsi="Arial" w:cs="Arial"/>
          <w:sz w:val="36"/>
          <w:szCs w:val="36"/>
        </w:rPr>
      </w:pPr>
    </w:p>
    <w:p w:rsidR="00245C68" w:rsidRPr="00092C5E" w:rsidRDefault="00245C68" w:rsidP="00092C5E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36"/>
          <w:szCs w:val="36"/>
        </w:rPr>
      </w:pPr>
      <w:r w:rsidRPr="00092C5E">
        <w:rPr>
          <w:rFonts w:ascii="Arial" w:hAnsi="Arial" w:cs="Arial"/>
          <w:sz w:val="36"/>
          <w:szCs w:val="36"/>
        </w:rPr>
        <w:t>Game</w:t>
      </w:r>
    </w:p>
    <w:p w:rsidR="00245C68" w:rsidRPr="00092C5E" w:rsidRDefault="00245C68" w:rsidP="00092C5E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36"/>
          <w:szCs w:val="36"/>
        </w:rPr>
      </w:pPr>
      <w:r w:rsidRPr="00092C5E">
        <w:rPr>
          <w:rFonts w:ascii="Arial" w:hAnsi="Arial" w:cs="Arial"/>
          <w:sz w:val="36"/>
          <w:szCs w:val="36"/>
        </w:rPr>
        <w:t>Snack and Smile time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sectPr w:rsidR="00BB1533" w:rsidRPr="00BB1533" w:rsidSect="00A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D7F78"/>
    <w:multiLevelType w:val="hybridMultilevel"/>
    <w:tmpl w:val="BB483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5DF"/>
    <w:multiLevelType w:val="hybridMultilevel"/>
    <w:tmpl w:val="8212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0CE0"/>
    <w:multiLevelType w:val="hybridMultilevel"/>
    <w:tmpl w:val="26BE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3"/>
    <w:rsid w:val="00092C5E"/>
    <w:rsid w:val="001D4C9F"/>
    <w:rsid w:val="00245C68"/>
    <w:rsid w:val="002548E8"/>
    <w:rsid w:val="003332A1"/>
    <w:rsid w:val="003463EF"/>
    <w:rsid w:val="003677E9"/>
    <w:rsid w:val="006C3CD2"/>
    <w:rsid w:val="00700750"/>
    <w:rsid w:val="007E5981"/>
    <w:rsid w:val="00AA0B28"/>
    <w:rsid w:val="00BB1533"/>
    <w:rsid w:val="00BD6F45"/>
    <w:rsid w:val="00E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BFBE9-EC65-477B-BB85-67EB263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Dinsdale</cp:lastModifiedBy>
  <cp:revision>2</cp:revision>
  <dcterms:created xsi:type="dcterms:W3CDTF">2015-01-22T12:40:00Z</dcterms:created>
  <dcterms:modified xsi:type="dcterms:W3CDTF">2015-01-22T12:40:00Z</dcterms:modified>
</cp:coreProperties>
</file>